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E41E" w14:textId="0BD9BD83" w:rsidR="00E37FA5" w:rsidRPr="00440826" w:rsidRDefault="00E37FA5" w:rsidP="00E37FA5">
      <w:pPr>
        <w:spacing w:after="0" w:line="240" w:lineRule="auto"/>
        <w:rPr>
          <w:b/>
          <w:bCs/>
          <w:color w:val="7030A0"/>
          <w:sz w:val="28"/>
          <w:szCs w:val="28"/>
        </w:rPr>
      </w:pPr>
      <w:r w:rsidRPr="00440826">
        <w:rPr>
          <w:b/>
          <w:bCs/>
          <w:color w:val="7030A0"/>
          <w:sz w:val="28"/>
          <w:szCs w:val="28"/>
        </w:rPr>
        <w:t xml:space="preserve">Anmeldte heste </w:t>
      </w:r>
      <w:r>
        <w:rPr>
          <w:b/>
          <w:bCs/>
          <w:color w:val="7030A0"/>
          <w:sz w:val="28"/>
          <w:szCs w:val="28"/>
        </w:rPr>
        <w:t>Preben Munchs Mindeløb</w:t>
      </w:r>
      <w:r w:rsidRPr="00440826">
        <w:rPr>
          <w:b/>
          <w:bCs/>
          <w:color w:val="7030A0"/>
          <w:sz w:val="28"/>
          <w:szCs w:val="28"/>
        </w:rPr>
        <w:t xml:space="preserve"> 2024 – i alt </w:t>
      </w:r>
      <w:r>
        <w:rPr>
          <w:b/>
          <w:bCs/>
          <w:color w:val="7030A0"/>
          <w:sz w:val="28"/>
          <w:szCs w:val="28"/>
        </w:rPr>
        <w:t>43</w:t>
      </w:r>
      <w:r w:rsidRPr="00440826">
        <w:rPr>
          <w:b/>
          <w:bCs/>
          <w:color w:val="7030A0"/>
          <w:sz w:val="28"/>
          <w:szCs w:val="28"/>
        </w:rPr>
        <w:t xml:space="preserve"> heste:</w:t>
      </w:r>
    </w:p>
    <w:p w14:paraId="0CF7EA3E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Amazing Grace E P</w:t>
      </w:r>
    </w:p>
    <w:p w14:paraId="1DE1FA28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Arm Bri</w:t>
      </w:r>
    </w:p>
    <w:p w14:paraId="01469BC3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Eagle Bat</w:t>
      </w:r>
    </w:p>
    <w:p w14:paraId="0CD24968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Eli Zelda</w:t>
      </w:r>
    </w:p>
    <w:p w14:paraId="7A56CBC8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Eva’s Yankee</w:t>
      </w:r>
    </w:p>
    <w:p w14:paraId="6ED4BB6A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Farinelli Hastrup</w:t>
      </w:r>
    </w:p>
    <w:p w14:paraId="7226CE8F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Foreign Affairs</w:t>
      </w:r>
    </w:p>
    <w:p w14:paraId="55CF4A4B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Freja Lund</w:t>
      </w:r>
    </w:p>
    <w:p w14:paraId="0C621350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Gendry</w:t>
      </w:r>
    </w:p>
    <w:p w14:paraId="298BA567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Getafe</w:t>
      </w:r>
    </w:p>
    <w:p w14:paraId="6D5522E0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Ghania Sensei</w:t>
      </w:r>
    </w:p>
    <w:p w14:paraId="7627EFFF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Gia Joint</w:t>
      </w:r>
    </w:p>
    <w:p w14:paraId="752EF6F4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Gin Flame</w:t>
      </w:r>
    </w:p>
    <w:p w14:paraId="25C4EF72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Ginger Ice</w:t>
      </w:r>
    </w:p>
    <w:p w14:paraId="0F22A52F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 xml:space="preserve">Ginger Ninja </w:t>
      </w:r>
    </w:p>
    <w:p w14:paraId="3F27BB77" w14:textId="77777777" w:rsidR="00AB13B2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Ginger Peachy</w:t>
      </w:r>
    </w:p>
    <w:p w14:paraId="724F9154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>
        <w:rPr>
          <w:rFonts w:ascii="Abadi" w:hAnsi="Abadi"/>
          <w:lang w:val="en-US"/>
        </w:rPr>
        <w:t>Giovanna</w:t>
      </w:r>
      <w:r>
        <w:rPr>
          <w:rFonts w:ascii="Abadi" w:hAnsi="Abadi"/>
          <w:lang w:val="en-US"/>
        </w:rPr>
        <w:tab/>
      </w:r>
    </w:p>
    <w:p w14:paraId="71874032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 xml:space="preserve">Glide by So Easy </w:t>
      </w:r>
    </w:p>
    <w:p w14:paraId="6CB6A197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Glorius Rain</w:t>
      </w:r>
    </w:p>
    <w:p w14:paraId="35621F8F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 xml:space="preserve">Good Together </w:t>
      </w:r>
    </w:p>
    <w:p w14:paraId="1061749D" w14:textId="77777777" w:rsidR="00AB13B2" w:rsidRPr="00D9567B" w:rsidRDefault="00AB13B2" w:rsidP="00D9567B">
      <w:pPr>
        <w:spacing w:after="0"/>
        <w:rPr>
          <w:rFonts w:ascii="Abadi" w:eastAsia="Times New Roman" w:hAnsi="Abadi" w:cs="Arial"/>
          <w:lang w:val="en-US"/>
        </w:rPr>
      </w:pPr>
      <w:r w:rsidRPr="00D9567B">
        <w:rPr>
          <w:rFonts w:ascii="Abadi" w:eastAsia="Times New Roman" w:hAnsi="Abadi" w:cs="Arial"/>
          <w:lang w:val="en-US"/>
        </w:rPr>
        <w:t>Grande Love</w:t>
      </w:r>
    </w:p>
    <w:p w14:paraId="05C35F57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proofErr w:type="spellStart"/>
      <w:r w:rsidRPr="00D9567B">
        <w:rPr>
          <w:rFonts w:ascii="Abadi" w:hAnsi="Abadi"/>
          <w:sz w:val="24"/>
          <w:szCs w:val="24"/>
          <w:lang w:val="en-US"/>
        </w:rPr>
        <w:t>Hafa</w:t>
      </w:r>
      <w:proofErr w:type="spellEnd"/>
      <w:r w:rsidRPr="00D9567B">
        <w:rPr>
          <w:rFonts w:ascii="Abadi" w:hAnsi="Abadi"/>
          <w:sz w:val="24"/>
          <w:szCs w:val="24"/>
          <w:lang w:val="en-US"/>
        </w:rPr>
        <w:t xml:space="preserve"> Go</w:t>
      </w:r>
    </w:p>
    <w:p w14:paraId="332D37D7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Hanke Vincennes</w:t>
      </w:r>
    </w:p>
    <w:p w14:paraId="68C40586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 xml:space="preserve">Happy Ice </w:t>
      </w:r>
    </w:p>
    <w:p w14:paraId="4314DE64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Hazy Brogård</w:t>
      </w:r>
    </w:p>
    <w:p w14:paraId="12A46DB6" w14:textId="77777777" w:rsidR="00AB13B2" w:rsidRPr="00D9567B" w:rsidRDefault="00AB13B2" w:rsidP="00D9567B">
      <w:pPr>
        <w:spacing w:after="0"/>
        <w:rPr>
          <w:rFonts w:ascii="Abadi" w:eastAsia="Times New Roman" w:hAnsi="Abadi" w:cs="Arial"/>
          <w:lang w:val="en-US"/>
        </w:rPr>
      </w:pPr>
      <w:proofErr w:type="spellStart"/>
      <w:r w:rsidRPr="00D9567B">
        <w:rPr>
          <w:rFonts w:ascii="Abadi" w:eastAsia="Times New Roman" w:hAnsi="Abadi" w:cs="Arial"/>
          <w:lang w:val="en-US"/>
        </w:rPr>
        <w:t>Heimaey</w:t>
      </w:r>
      <w:proofErr w:type="spellEnd"/>
    </w:p>
    <w:p w14:paraId="49118841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Here We Go Chief</w:t>
      </w:r>
    </w:p>
    <w:p w14:paraId="40A4F4BD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 xml:space="preserve">Herina Sotto </w:t>
      </w:r>
    </w:p>
    <w:p w14:paraId="134DC94F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proofErr w:type="spellStart"/>
      <w:r w:rsidRPr="00D9567B">
        <w:rPr>
          <w:rFonts w:ascii="Abadi" w:hAnsi="Abadi"/>
          <w:kern w:val="0"/>
          <w:lang w:val="en-US"/>
          <w14:ligatures w14:val="none"/>
        </w:rPr>
        <w:t>Hexia</w:t>
      </w:r>
      <w:proofErr w:type="spellEnd"/>
      <w:r w:rsidRPr="00D9567B">
        <w:rPr>
          <w:rFonts w:ascii="Abadi" w:hAnsi="Abadi"/>
          <w:kern w:val="0"/>
          <w:lang w:val="en-US"/>
          <w14:ligatures w14:val="none"/>
        </w:rPr>
        <w:t xml:space="preserve"> de Trick</w:t>
      </w:r>
    </w:p>
    <w:p w14:paraId="2A309C97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proofErr w:type="spellStart"/>
      <w:r w:rsidRPr="00D9567B">
        <w:rPr>
          <w:rFonts w:ascii="Abadi" w:hAnsi="Abadi"/>
          <w:lang w:val="en-US"/>
        </w:rPr>
        <w:t>Highfive</w:t>
      </w:r>
      <w:proofErr w:type="spellEnd"/>
      <w:r w:rsidRPr="00D9567B">
        <w:rPr>
          <w:rFonts w:ascii="Abadi" w:hAnsi="Abadi"/>
          <w:lang w:val="en-US"/>
        </w:rPr>
        <w:t xml:space="preserve"> E M</w:t>
      </w:r>
    </w:p>
    <w:p w14:paraId="25F40BDF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Hold the Dream</w:t>
      </w:r>
    </w:p>
    <w:p w14:paraId="1E783AA3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Hope Never Dies</w:t>
      </w:r>
    </w:p>
    <w:p w14:paraId="056E43C7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proofErr w:type="spellStart"/>
      <w:r w:rsidRPr="00D9567B">
        <w:rPr>
          <w:rFonts w:ascii="Abadi" w:hAnsi="Abadi"/>
          <w:lang w:val="en-US"/>
        </w:rPr>
        <w:t>Hovita</w:t>
      </w:r>
      <w:proofErr w:type="spellEnd"/>
    </w:p>
    <w:p w14:paraId="722AE47C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Humvee</w:t>
      </w:r>
    </w:p>
    <w:p w14:paraId="728C55EA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proofErr w:type="spellStart"/>
      <w:r w:rsidRPr="00D9567B">
        <w:rPr>
          <w:rFonts w:ascii="Abadi" w:hAnsi="Abadi"/>
          <w:lang w:val="en-US"/>
        </w:rPr>
        <w:t>Hyrdehøj</w:t>
      </w:r>
      <w:proofErr w:type="spellEnd"/>
      <w:r w:rsidRPr="00D9567B">
        <w:rPr>
          <w:rFonts w:ascii="Abadi" w:hAnsi="Abadi"/>
          <w:lang w:val="en-US"/>
        </w:rPr>
        <w:t xml:space="preserve"> Easter</w:t>
      </w:r>
    </w:p>
    <w:p w14:paraId="0CC8EF5E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I’m Al’s Princess</w:t>
      </w:r>
    </w:p>
    <w:p w14:paraId="13939848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proofErr w:type="spellStart"/>
      <w:r w:rsidRPr="00D9567B">
        <w:rPr>
          <w:rFonts w:ascii="Abadi" w:hAnsi="Abadi"/>
          <w:lang w:val="en-US"/>
        </w:rPr>
        <w:t>Ihop</w:t>
      </w:r>
      <w:proofErr w:type="spellEnd"/>
    </w:p>
    <w:p w14:paraId="2045BF4D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 xml:space="preserve">Lara </w:t>
      </w:r>
      <w:proofErr w:type="spellStart"/>
      <w:r w:rsidRPr="00D9567B">
        <w:rPr>
          <w:rFonts w:ascii="Abadi" w:hAnsi="Abadi"/>
          <w:lang w:val="en-US"/>
        </w:rPr>
        <w:t>Barosso</w:t>
      </w:r>
      <w:proofErr w:type="spellEnd"/>
    </w:p>
    <w:p w14:paraId="2EC8A8D7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proofErr w:type="spellStart"/>
      <w:r w:rsidRPr="00D9567B">
        <w:rPr>
          <w:rFonts w:ascii="Abadi" w:hAnsi="Abadi"/>
          <w:sz w:val="24"/>
          <w:szCs w:val="24"/>
          <w:lang w:val="en-US"/>
        </w:rPr>
        <w:t>NothingLike</w:t>
      </w:r>
      <w:proofErr w:type="spellEnd"/>
      <w:r w:rsidRPr="00D9567B">
        <w:rPr>
          <w:rFonts w:ascii="Abadi" w:hAnsi="Abadi"/>
          <w:sz w:val="24"/>
          <w:szCs w:val="24"/>
          <w:lang w:val="en-US"/>
        </w:rPr>
        <w:t xml:space="preserve"> Malena</w:t>
      </w:r>
    </w:p>
    <w:p w14:paraId="63021EF6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Petra H</w:t>
      </w:r>
    </w:p>
    <w:p w14:paraId="636AC1EB" w14:textId="77777777" w:rsidR="00AB13B2" w:rsidRPr="00D9567B" w:rsidRDefault="00AB13B2" w:rsidP="00D9567B">
      <w:pPr>
        <w:pStyle w:val="Almindeligtekst"/>
        <w:rPr>
          <w:rFonts w:ascii="Abadi" w:hAnsi="Abadi"/>
          <w:sz w:val="24"/>
          <w:szCs w:val="24"/>
          <w:lang w:val="en-US"/>
        </w:rPr>
      </w:pPr>
      <w:r w:rsidRPr="00D9567B">
        <w:rPr>
          <w:rFonts w:ascii="Abadi" w:hAnsi="Abadi"/>
          <w:sz w:val="24"/>
          <w:szCs w:val="24"/>
          <w:lang w:val="en-US"/>
        </w:rPr>
        <w:t>Runs in the Family</w:t>
      </w:r>
    </w:p>
    <w:p w14:paraId="119E4C8F" w14:textId="77777777" w:rsidR="00AB13B2" w:rsidRPr="00D9567B" w:rsidRDefault="00AB13B2" w:rsidP="00D9567B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S A Photo</w:t>
      </w:r>
    </w:p>
    <w:p w14:paraId="3C531A87" w14:textId="56B9839C" w:rsidR="00A36999" w:rsidRPr="00C61C11" w:rsidRDefault="00AB13B2" w:rsidP="00C61C11">
      <w:pPr>
        <w:spacing w:after="0"/>
        <w:rPr>
          <w:rFonts w:ascii="Abadi" w:hAnsi="Abadi"/>
          <w:lang w:val="en-US"/>
        </w:rPr>
      </w:pPr>
      <w:r w:rsidRPr="00D9567B">
        <w:rPr>
          <w:rFonts w:ascii="Abadi" w:hAnsi="Abadi"/>
          <w:lang w:val="en-US"/>
        </w:rPr>
        <w:t>Wikki Stone</w:t>
      </w:r>
    </w:p>
    <w:sectPr w:rsidR="00A36999" w:rsidRPr="00C61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C0"/>
    <w:rsid w:val="000237F8"/>
    <w:rsid w:val="000240D2"/>
    <w:rsid w:val="00024C98"/>
    <w:rsid w:val="000739FE"/>
    <w:rsid w:val="0012733C"/>
    <w:rsid w:val="00151557"/>
    <w:rsid w:val="0016231F"/>
    <w:rsid w:val="00190432"/>
    <w:rsid w:val="00217D5E"/>
    <w:rsid w:val="002A0808"/>
    <w:rsid w:val="002B0EBB"/>
    <w:rsid w:val="00312338"/>
    <w:rsid w:val="00325A35"/>
    <w:rsid w:val="0055418E"/>
    <w:rsid w:val="00554980"/>
    <w:rsid w:val="00646303"/>
    <w:rsid w:val="00704C56"/>
    <w:rsid w:val="0071085E"/>
    <w:rsid w:val="00712706"/>
    <w:rsid w:val="007C7942"/>
    <w:rsid w:val="007E31A0"/>
    <w:rsid w:val="00834122"/>
    <w:rsid w:val="008B2A34"/>
    <w:rsid w:val="008D0A2C"/>
    <w:rsid w:val="008D50C4"/>
    <w:rsid w:val="00923D31"/>
    <w:rsid w:val="009303F9"/>
    <w:rsid w:val="00992A77"/>
    <w:rsid w:val="00A36999"/>
    <w:rsid w:val="00AB13B2"/>
    <w:rsid w:val="00B54985"/>
    <w:rsid w:val="00B96FD2"/>
    <w:rsid w:val="00BC0939"/>
    <w:rsid w:val="00BD1515"/>
    <w:rsid w:val="00C249AE"/>
    <w:rsid w:val="00C61C11"/>
    <w:rsid w:val="00CB3447"/>
    <w:rsid w:val="00CC7316"/>
    <w:rsid w:val="00CE6F42"/>
    <w:rsid w:val="00D23023"/>
    <w:rsid w:val="00D479B8"/>
    <w:rsid w:val="00D70775"/>
    <w:rsid w:val="00D9567B"/>
    <w:rsid w:val="00DC2AC0"/>
    <w:rsid w:val="00E37FA5"/>
    <w:rsid w:val="00E470EA"/>
    <w:rsid w:val="00E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0BF2"/>
  <w15:chartTrackingRefBased/>
  <w15:docId w15:val="{39BD1B27-CE01-4AC1-BA20-69F4255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2A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2A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2A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2A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2A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A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A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A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A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2A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2A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2A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2A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2A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2A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2A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2A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2AC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C2A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C2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2A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2A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C2A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C2AC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C2AC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C2AC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2A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2AC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C2AC0"/>
    <w:rPr>
      <w:b/>
      <w:bCs/>
      <w:smallCaps/>
      <w:color w:val="0F4761" w:themeColor="accent1" w:themeShade="BF"/>
      <w:spacing w:val="5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6231F"/>
    <w:pPr>
      <w:spacing w:after="0" w:line="240" w:lineRule="auto"/>
    </w:pPr>
    <w:rPr>
      <w:rFonts w:ascii="Calibri" w:eastAsia="Times New Roman" w:hAnsi="Calibri" w:cs="Calibri"/>
      <w:kern w:val="0"/>
      <w:sz w:val="22"/>
      <w:szCs w:val="21"/>
      <w:lang w:eastAsia="da-DK"/>
      <w14:ligatures w14:val="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6231F"/>
    <w:rPr>
      <w:rFonts w:ascii="Calibri" w:eastAsia="Times New Roman" w:hAnsi="Calibri" w:cs="Calibri"/>
      <w:kern w:val="0"/>
      <w:sz w:val="22"/>
      <w:szCs w:val="21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Pedersen</dc:creator>
  <cp:keywords/>
  <dc:description/>
  <cp:lastModifiedBy>Kim Pedersen</cp:lastModifiedBy>
  <cp:revision>2</cp:revision>
  <cp:lastPrinted>2024-04-26T11:01:00Z</cp:lastPrinted>
  <dcterms:created xsi:type="dcterms:W3CDTF">2024-04-26T13:41:00Z</dcterms:created>
  <dcterms:modified xsi:type="dcterms:W3CDTF">2024-04-26T13:41:00Z</dcterms:modified>
</cp:coreProperties>
</file>