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6F352" w14:textId="4CA67E6F" w:rsidR="00477212" w:rsidRPr="005D0043" w:rsidRDefault="005D0043" w:rsidP="005D0043">
      <w:pPr>
        <w:spacing w:after="0" w:line="240" w:lineRule="auto"/>
        <w:rPr>
          <w:b/>
          <w:bCs/>
          <w:color w:val="3A7C22" w:themeColor="accent6" w:themeShade="BF"/>
          <w:sz w:val="28"/>
          <w:szCs w:val="28"/>
        </w:rPr>
        <w:sectPr w:rsidR="00477212" w:rsidRPr="005D004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5D0043">
        <w:rPr>
          <w:b/>
          <w:bCs/>
          <w:color w:val="3A7C22" w:themeColor="accent6" w:themeShade="BF"/>
          <w:sz w:val="28"/>
          <w:szCs w:val="28"/>
        </w:rPr>
        <w:t>Anmeldte heste ATAKs Fødselsdagsløb 2024 – i alt 6</w:t>
      </w:r>
      <w:r w:rsidR="000C1CD9">
        <w:rPr>
          <w:b/>
          <w:bCs/>
          <w:color w:val="3A7C22" w:themeColor="accent6" w:themeShade="BF"/>
          <w:sz w:val="28"/>
          <w:szCs w:val="28"/>
        </w:rPr>
        <w:t>9</w:t>
      </w:r>
      <w:r w:rsidRPr="005D0043">
        <w:rPr>
          <w:b/>
          <w:bCs/>
          <w:color w:val="3A7C22" w:themeColor="accent6" w:themeShade="BF"/>
          <w:sz w:val="28"/>
          <w:szCs w:val="28"/>
        </w:rPr>
        <w:t xml:space="preserve"> heste:</w:t>
      </w:r>
    </w:p>
    <w:p w14:paraId="0329409E" w14:textId="77777777" w:rsidR="00471200" w:rsidRPr="005D0043" w:rsidRDefault="00471200" w:rsidP="000676B2">
      <w:pPr>
        <w:pStyle w:val="Almindeligtekst"/>
        <w:rPr>
          <w:rFonts w:asciiTheme="minorHAnsi" w:hAnsiTheme="minorHAnsi"/>
          <w:sz w:val="24"/>
          <w:szCs w:val="24"/>
        </w:rPr>
      </w:pPr>
    </w:p>
    <w:p w14:paraId="60A08E4A" w14:textId="77777777" w:rsidR="00471200" w:rsidRPr="005D0043" w:rsidRDefault="00471200" w:rsidP="000676B2">
      <w:pPr>
        <w:pStyle w:val="Almindeligtekst"/>
        <w:rPr>
          <w:rFonts w:asciiTheme="minorHAnsi" w:hAnsiTheme="minorHAnsi"/>
          <w:sz w:val="24"/>
          <w:szCs w:val="24"/>
        </w:rPr>
      </w:pPr>
    </w:p>
    <w:p w14:paraId="0A7FA320" w14:textId="77777777" w:rsidR="00471200" w:rsidRPr="005D0043" w:rsidRDefault="00471200" w:rsidP="000676B2">
      <w:pPr>
        <w:pStyle w:val="Almindeligtekst"/>
        <w:rPr>
          <w:rFonts w:asciiTheme="minorHAnsi" w:hAnsiTheme="minorHAnsi"/>
          <w:sz w:val="24"/>
          <w:szCs w:val="24"/>
        </w:rPr>
      </w:pPr>
    </w:p>
    <w:p w14:paraId="5DA1BEDE" w14:textId="17FF2017" w:rsidR="00471200" w:rsidRPr="005D0043" w:rsidRDefault="00471200" w:rsidP="000676B2">
      <w:pPr>
        <w:pStyle w:val="Almindeligtekst"/>
        <w:rPr>
          <w:rFonts w:asciiTheme="minorHAnsi" w:hAnsiTheme="minorHAnsi"/>
          <w:sz w:val="24"/>
          <w:szCs w:val="24"/>
        </w:rPr>
        <w:sectPr w:rsidR="00471200" w:rsidRPr="005D0043" w:rsidSect="00471200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</w:p>
    <w:p w14:paraId="097D42C2" w14:textId="425651C5" w:rsidR="00B1488C" w:rsidRPr="000C1CD9" w:rsidRDefault="00B1488C" w:rsidP="00B1488C">
      <w:pPr>
        <w:pStyle w:val="Almindeligtekst"/>
        <w:rPr>
          <w:sz w:val="24"/>
          <w:szCs w:val="24"/>
        </w:rPr>
      </w:pPr>
      <w:r w:rsidRPr="000C1CD9">
        <w:rPr>
          <w:sz w:val="24"/>
          <w:szCs w:val="24"/>
        </w:rPr>
        <w:t>Andre Ward</w:t>
      </w:r>
    </w:p>
    <w:p w14:paraId="7DA49902" w14:textId="283836E3" w:rsidR="000C1CD9" w:rsidRPr="000C1CD9" w:rsidRDefault="000C1CD9" w:rsidP="00B1488C">
      <w:pPr>
        <w:pStyle w:val="Almindeligtekst"/>
        <w:rPr>
          <w:sz w:val="24"/>
          <w:szCs w:val="24"/>
        </w:rPr>
      </w:pPr>
      <w:r>
        <w:rPr>
          <w:sz w:val="24"/>
          <w:szCs w:val="24"/>
        </w:rPr>
        <w:t>Arm Bri</w:t>
      </w:r>
    </w:p>
    <w:p w14:paraId="2576B5FD" w14:textId="5B350E63" w:rsidR="00B1488C" w:rsidRPr="000C1CD9" w:rsidRDefault="00B1488C" w:rsidP="00B1488C">
      <w:pPr>
        <w:pStyle w:val="Almindeligtekst"/>
        <w:rPr>
          <w:rFonts w:asciiTheme="minorHAnsi" w:hAnsiTheme="minorHAnsi"/>
          <w:sz w:val="24"/>
          <w:szCs w:val="24"/>
        </w:rPr>
      </w:pPr>
      <w:r w:rsidRPr="000C1CD9">
        <w:rPr>
          <w:rFonts w:asciiTheme="minorHAnsi" w:hAnsiTheme="minorHAnsi"/>
          <w:sz w:val="24"/>
          <w:szCs w:val="24"/>
        </w:rPr>
        <w:t xml:space="preserve">Baunely’s </w:t>
      </w:r>
      <w:r w:rsidR="005D0043" w:rsidRPr="000C1CD9">
        <w:rPr>
          <w:rFonts w:asciiTheme="minorHAnsi" w:hAnsiTheme="minorHAnsi"/>
          <w:sz w:val="24"/>
          <w:szCs w:val="24"/>
        </w:rPr>
        <w:t>D</w:t>
      </w:r>
      <w:r w:rsidRPr="000C1CD9">
        <w:rPr>
          <w:rFonts w:asciiTheme="minorHAnsi" w:hAnsiTheme="minorHAnsi"/>
          <w:sz w:val="24"/>
          <w:szCs w:val="24"/>
        </w:rPr>
        <w:t xml:space="preserve">iamant </w:t>
      </w:r>
    </w:p>
    <w:p w14:paraId="56307683" w14:textId="77777777" w:rsidR="00B1488C" w:rsidRPr="000C1CD9" w:rsidRDefault="00B1488C" w:rsidP="00B1488C">
      <w:pPr>
        <w:spacing w:after="0" w:line="240" w:lineRule="auto"/>
      </w:pPr>
      <w:r w:rsidRPr="000C1CD9">
        <w:t>Borups Upptåg</w:t>
      </w:r>
    </w:p>
    <w:p w14:paraId="1C3F63FF" w14:textId="77777777" w:rsidR="00B1488C" w:rsidRPr="000C1CD9" w:rsidRDefault="00B1488C" w:rsidP="00B1488C">
      <w:pPr>
        <w:spacing w:after="0" w:line="240" w:lineRule="auto"/>
      </w:pPr>
      <w:r w:rsidRPr="000C1CD9">
        <w:t>Cæsar Spin</w:t>
      </w:r>
    </w:p>
    <w:p w14:paraId="46EBF066" w14:textId="77777777" w:rsidR="00B1488C" w:rsidRPr="000C1CD9" w:rsidRDefault="00B1488C" w:rsidP="00B1488C">
      <w:pPr>
        <w:pStyle w:val="Almindeligtekst"/>
        <w:rPr>
          <w:rFonts w:asciiTheme="minorHAnsi" w:hAnsiTheme="minorHAnsi"/>
          <w:sz w:val="24"/>
          <w:szCs w:val="24"/>
        </w:rPr>
      </w:pPr>
      <w:r w:rsidRPr="000C1CD9">
        <w:rPr>
          <w:rFonts w:asciiTheme="minorHAnsi" w:hAnsiTheme="minorHAnsi"/>
          <w:sz w:val="24"/>
          <w:szCs w:val="24"/>
        </w:rPr>
        <w:t>Capella Face</w:t>
      </w:r>
    </w:p>
    <w:p w14:paraId="64724CD3" w14:textId="77777777" w:rsidR="00B1488C" w:rsidRPr="000C1CD9" w:rsidRDefault="00B1488C" w:rsidP="00B1488C">
      <w:pPr>
        <w:pStyle w:val="Almindeligtekst"/>
        <w:rPr>
          <w:sz w:val="24"/>
          <w:szCs w:val="24"/>
        </w:rPr>
      </w:pPr>
      <w:r w:rsidRPr="000C1CD9">
        <w:rPr>
          <w:sz w:val="24"/>
          <w:szCs w:val="24"/>
        </w:rPr>
        <w:t>Dan C G</w:t>
      </w:r>
    </w:p>
    <w:p w14:paraId="0FFA1758" w14:textId="77777777" w:rsidR="00B1488C" w:rsidRPr="000C1CD9" w:rsidRDefault="00B1488C" w:rsidP="00B1488C">
      <w:pPr>
        <w:pStyle w:val="Almindeligtekst"/>
        <w:rPr>
          <w:sz w:val="24"/>
          <w:szCs w:val="24"/>
        </w:rPr>
      </w:pPr>
      <w:r w:rsidRPr="000C1CD9">
        <w:rPr>
          <w:sz w:val="24"/>
          <w:szCs w:val="24"/>
        </w:rPr>
        <w:t>DJ K K</w:t>
      </w:r>
    </w:p>
    <w:p w14:paraId="085E3289" w14:textId="77777777" w:rsidR="00B1488C" w:rsidRPr="000C1CD9" w:rsidRDefault="00B1488C" w:rsidP="00B1488C">
      <w:pPr>
        <w:spacing w:after="0" w:line="240" w:lineRule="auto"/>
      </w:pPr>
      <w:r w:rsidRPr="000C1CD9">
        <w:t>Dubai</w:t>
      </w:r>
    </w:p>
    <w:p w14:paraId="20C561A7" w14:textId="0F9BC7D1" w:rsidR="00B1488C" w:rsidRPr="000C1CD9" w:rsidRDefault="00B1488C" w:rsidP="00B1488C">
      <w:pPr>
        <w:pStyle w:val="Almindeligtekst"/>
        <w:rPr>
          <w:sz w:val="24"/>
          <w:szCs w:val="24"/>
        </w:rPr>
      </w:pPr>
      <w:r w:rsidRPr="000C1CD9">
        <w:rPr>
          <w:sz w:val="24"/>
          <w:szCs w:val="24"/>
        </w:rPr>
        <w:t xml:space="preserve">Eddie </w:t>
      </w:r>
      <w:r w:rsidR="005D0043" w:rsidRPr="000C1CD9">
        <w:rPr>
          <w:sz w:val="24"/>
          <w:szCs w:val="24"/>
        </w:rPr>
        <w:t>T</w:t>
      </w:r>
      <w:r w:rsidRPr="000C1CD9">
        <w:rPr>
          <w:sz w:val="24"/>
          <w:szCs w:val="24"/>
        </w:rPr>
        <w:t xml:space="preserve">he </w:t>
      </w:r>
      <w:r w:rsidR="005D0043" w:rsidRPr="000C1CD9">
        <w:rPr>
          <w:sz w:val="24"/>
          <w:szCs w:val="24"/>
        </w:rPr>
        <w:t>E</w:t>
      </w:r>
      <w:r w:rsidRPr="000C1CD9">
        <w:rPr>
          <w:sz w:val="24"/>
          <w:szCs w:val="24"/>
        </w:rPr>
        <w:t>agle</w:t>
      </w:r>
    </w:p>
    <w:p w14:paraId="4F3FF9C4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El Capitan</w:t>
      </w:r>
    </w:p>
    <w:p w14:paraId="645DB396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Eli Zelda</w:t>
      </w:r>
    </w:p>
    <w:p w14:paraId="79BF6418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Express Shadow</w:t>
      </w:r>
    </w:p>
    <w:p w14:paraId="3E6FEE6C" w14:textId="77777777" w:rsidR="00B1488C" w:rsidRPr="005D0043" w:rsidRDefault="00B1488C" w:rsidP="00B1488C">
      <w:pPr>
        <w:spacing w:after="0" w:line="240" w:lineRule="auto"/>
        <w:rPr>
          <w:rFonts w:ascii="Calibri" w:eastAsia="Times New Roman" w:hAnsi="Calibri" w:cs="Calibri"/>
          <w:kern w:val="0"/>
          <w:lang w:val="en-US" w:eastAsia="da-DK"/>
          <w14:ligatures w14:val="none"/>
        </w:rPr>
      </w:pPr>
      <w:r w:rsidRPr="005D0043">
        <w:rPr>
          <w:rFonts w:ascii="Calibri" w:eastAsia="Times New Roman" w:hAnsi="Calibri" w:cs="Calibri"/>
          <w:kern w:val="0"/>
          <w:lang w:val="en-US" w:eastAsia="da-DK"/>
          <w14:ligatures w14:val="none"/>
        </w:rPr>
        <w:t>Fakir de Beauvalet</w:t>
      </w:r>
    </w:p>
    <w:p w14:paraId="671A68E4" w14:textId="77777777" w:rsidR="00B1488C" w:rsidRPr="005D0043" w:rsidRDefault="00B1488C" w:rsidP="00B1488C">
      <w:pPr>
        <w:spacing w:after="0" w:line="240" w:lineRule="auto"/>
        <w:rPr>
          <w:lang w:val="en-US"/>
        </w:rPr>
      </w:pPr>
      <w:r w:rsidRPr="005D0043">
        <w:rPr>
          <w:lang w:val="en-US"/>
        </w:rPr>
        <w:t>Fast Shadow</w:t>
      </w:r>
    </w:p>
    <w:p w14:paraId="7B36F3DA" w14:textId="5565459C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 xml:space="preserve">Fox </w:t>
      </w:r>
      <w:r w:rsidR="005D0043">
        <w:rPr>
          <w:rFonts w:asciiTheme="minorHAnsi" w:hAnsiTheme="minorHAnsi"/>
          <w:sz w:val="24"/>
          <w:szCs w:val="24"/>
          <w:lang w:val="en-US"/>
        </w:rPr>
        <w:t>O</w:t>
      </w:r>
      <w:r w:rsidRPr="00B1488C">
        <w:rPr>
          <w:rFonts w:asciiTheme="minorHAnsi" w:hAnsiTheme="minorHAnsi"/>
          <w:sz w:val="24"/>
          <w:szCs w:val="24"/>
          <w:lang w:val="en-US"/>
        </w:rPr>
        <w:t xml:space="preserve">n </w:t>
      </w:r>
      <w:proofErr w:type="gramStart"/>
      <w:r w:rsidR="005D0043">
        <w:rPr>
          <w:rFonts w:asciiTheme="minorHAnsi" w:hAnsiTheme="minorHAnsi"/>
          <w:sz w:val="24"/>
          <w:szCs w:val="24"/>
          <w:lang w:val="en-US"/>
        </w:rPr>
        <w:t>T</w:t>
      </w:r>
      <w:r w:rsidRPr="00B1488C">
        <w:rPr>
          <w:rFonts w:asciiTheme="minorHAnsi" w:hAnsiTheme="minorHAnsi"/>
          <w:sz w:val="24"/>
          <w:szCs w:val="24"/>
          <w:lang w:val="en-US"/>
        </w:rPr>
        <w:t>he</w:t>
      </w:r>
      <w:proofErr w:type="gramEnd"/>
      <w:r w:rsidRPr="00B1488C">
        <w:rPr>
          <w:rFonts w:asciiTheme="minorHAnsi" w:hAnsiTheme="minorHAnsi"/>
          <w:sz w:val="24"/>
          <w:szCs w:val="24"/>
          <w:lang w:val="en-US"/>
        </w:rPr>
        <w:t xml:space="preserve"> Run S</w:t>
      </w:r>
    </w:p>
    <w:p w14:paraId="0635EA29" w14:textId="77777777" w:rsidR="00B1488C" w:rsidRPr="000C1CD9" w:rsidRDefault="00B1488C" w:rsidP="00B1488C">
      <w:pPr>
        <w:spacing w:after="0" w:line="240" w:lineRule="auto"/>
        <w:rPr>
          <w:lang w:val="en-US"/>
        </w:rPr>
      </w:pPr>
      <w:r w:rsidRPr="000C1CD9">
        <w:rPr>
          <w:lang w:val="en-US"/>
        </w:rPr>
        <w:t>Gaby Spin</w:t>
      </w:r>
    </w:p>
    <w:p w14:paraId="5D64D307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sv-SE"/>
        </w:rPr>
      </w:pPr>
      <w:r w:rsidRPr="00B1488C">
        <w:rPr>
          <w:rFonts w:asciiTheme="minorHAnsi" w:hAnsiTheme="minorHAnsi"/>
          <w:sz w:val="24"/>
          <w:szCs w:val="24"/>
          <w:lang w:val="sv-SE"/>
        </w:rPr>
        <w:t>Gallant Holmsminde</w:t>
      </w:r>
    </w:p>
    <w:p w14:paraId="00008CDD" w14:textId="77777777" w:rsidR="00B1488C" w:rsidRPr="00B1488C" w:rsidRDefault="00B1488C" w:rsidP="00B1488C">
      <w:pPr>
        <w:spacing w:after="0" w:line="240" w:lineRule="auto"/>
        <w:rPr>
          <w:lang w:val="sv-SE"/>
        </w:rPr>
      </w:pPr>
      <w:r w:rsidRPr="00B1488C">
        <w:rPr>
          <w:lang w:val="sv-SE"/>
        </w:rPr>
        <w:t>Gambler</w:t>
      </w:r>
    </w:p>
    <w:p w14:paraId="30289B2E" w14:textId="77777777" w:rsidR="00B1488C" w:rsidRPr="00B1488C" w:rsidRDefault="00B1488C" w:rsidP="00B1488C">
      <w:pPr>
        <w:spacing w:after="0" w:line="240" w:lineRule="auto"/>
        <w:rPr>
          <w:lang w:val="sv-SE"/>
        </w:rPr>
      </w:pPr>
      <w:r w:rsidRPr="00B1488C">
        <w:rPr>
          <w:lang w:val="sv-SE"/>
        </w:rPr>
        <w:t>Gatasja Svendka</w:t>
      </w:r>
    </w:p>
    <w:p w14:paraId="20D60397" w14:textId="77777777" w:rsidR="00B1488C" w:rsidRPr="00B1488C" w:rsidRDefault="00B1488C" w:rsidP="00B1488C">
      <w:pPr>
        <w:spacing w:after="0" w:line="240" w:lineRule="auto"/>
        <w:rPr>
          <w:lang w:val="sv-SE"/>
        </w:rPr>
      </w:pPr>
      <w:r w:rsidRPr="00B1488C">
        <w:rPr>
          <w:lang w:val="sv-SE"/>
        </w:rPr>
        <w:t>Genoa</w:t>
      </w:r>
    </w:p>
    <w:p w14:paraId="4D546AE2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Gia Joint</w:t>
      </w:r>
    </w:p>
    <w:p w14:paraId="3A952E54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Gin Flame</w:t>
      </w:r>
    </w:p>
    <w:p w14:paraId="081F1846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Go Go Flex</w:t>
      </w:r>
    </w:p>
    <w:p w14:paraId="2BF2DB0C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 xml:space="preserve">Go To Win </w:t>
      </w:r>
      <w:proofErr w:type="gramStart"/>
      <w:r w:rsidRPr="00B1488C">
        <w:rPr>
          <w:lang w:val="en-US"/>
        </w:rPr>
        <w:t>The</w:t>
      </w:r>
      <w:proofErr w:type="gramEnd"/>
      <w:r w:rsidRPr="00B1488C">
        <w:rPr>
          <w:lang w:val="en-US"/>
        </w:rPr>
        <w:t xml:space="preserve"> Game</w:t>
      </w:r>
    </w:p>
    <w:p w14:paraId="1ECA15E1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 xml:space="preserve">Going Joe </w:t>
      </w:r>
    </w:p>
    <w:p w14:paraId="49B62D42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 xml:space="preserve">Good Together </w:t>
      </w:r>
    </w:p>
    <w:p w14:paraId="6CF3129E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Great Buster</w:t>
      </w:r>
    </w:p>
    <w:p w14:paraId="441E28D7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Gry</w:t>
      </w:r>
    </w:p>
    <w:p w14:paraId="54119A3E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Gubbe Game</w:t>
      </w:r>
    </w:p>
    <w:p w14:paraId="42572A12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Hakunamatata W</w:t>
      </w:r>
    </w:p>
    <w:p w14:paraId="24F5BD72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Happy Hour</w:t>
      </w:r>
    </w:p>
    <w:p w14:paraId="02718E24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Hazy Brogård</w:t>
      </w:r>
    </w:p>
    <w:p w14:paraId="5966B8BE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Heart of Stone</w:t>
      </w:r>
    </w:p>
    <w:p w14:paraId="54CA3DAC" w14:textId="77777777" w:rsid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Heartbeat P H</w:t>
      </w:r>
    </w:p>
    <w:p w14:paraId="652EC675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2DD317E8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064DE5AC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0074F8DC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00743833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65234E9A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7AC4D660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66052503" w14:textId="77777777" w:rsidR="008426DD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6D9ED8D0" w14:textId="77777777" w:rsidR="008426DD" w:rsidRPr="00B1488C" w:rsidRDefault="008426DD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</w:p>
    <w:p w14:paraId="22C3351E" w14:textId="01F08B0B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Heartbreaker</w:t>
      </w:r>
    </w:p>
    <w:p w14:paraId="1894A840" w14:textId="35D98CED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Hercules Act</w:t>
      </w:r>
    </w:p>
    <w:p w14:paraId="1A075952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Herman</w:t>
      </w:r>
    </w:p>
    <w:p w14:paraId="26FA6FDD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Herman K</w:t>
      </w:r>
    </w:p>
    <w:p w14:paraId="70A2394A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High de Luxe</w:t>
      </w:r>
    </w:p>
    <w:p w14:paraId="1A7CBB14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Highfive E M</w:t>
      </w:r>
    </w:p>
    <w:p w14:paraId="3E21B705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Highlight</w:t>
      </w:r>
    </w:p>
    <w:p w14:paraId="2E7722F8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Hjælp G K</w:t>
      </w:r>
    </w:p>
    <w:p w14:paraId="2B854A01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Holachica</w:t>
      </w:r>
    </w:p>
    <w:p w14:paraId="3374CDE6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Hope for More</w:t>
      </w:r>
    </w:p>
    <w:p w14:paraId="230BB99D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Hot Shot</w:t>
      </w:r>
    </w:p>
    <w:p w14:paraId="13DC7356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Hyrdehøj Easter</w:t>
      </w:r>
    </w:p>
    <w:p w14:paraId="0B415FAB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I’m Al’s Princess</w:t>
      </w:r>
    </w:p>
    <w:p w14:paraId="65FFEA27" w14:textId="4C978EDB" w:rsidR="00B1488C" w:rsidRPr="00B1488C" w:rsidRDefault="00B1488C" w:rsidP="00B1488C">
      <w:pPr>
        <w:pStyle w:val="Almindeligtekst"/>
        <w:rPr>
          <w:sz w:val="24"/>
          <w:szCs w:val="24"/>
          <w:lang w:val="sv-SE"/>
        </w:rPr>
      </w:pPr>
      <w:r w:rsidRPr="00B1488C">
        <w:rPr>
          <w:sz w:val="24"/>
          <w:szCs w:val="24"/>
          <w:lang w:val="sv-SE"/>
        </w:rPr>
        <w:t xml:space="preserve">Icelady </w:t>
      </w:r>
      <w:r w:rsidR="005D0043">
        <w:rPr>
          <w:sz w:val="24"/>
          <w:szCs w:val="24"/>
          <w:lang w:val="sv-SE"/>
        </w:rPr>
        <w:t>K</w:t>
      </w:r>
      <w:r w:rsidRPr="00B1488C">
        <w:rPr>
          <w:sz w:val="24"/>
          <w:szCs w:val="24"/>
          <w:lang w:val="sv-SE"/>
        </w:rPr>
        <w:t xml:space="preserve">åsgård </w:t>
      </w:r>
    </w:p>
    <w:p w14:paraId="25C6BB80" w14:textId="77777777" w:rsidR="00B1488C" w:rsidRPr="00B1488C" w:rsidRDefault="00B1488C" w:rsidP="00B1488C">
      <w:pPr>
        <w:pStyle w:val="Almindeligtekst"/>
        <w:rPr>
          <w:sz w:val="24"/>
          <w:szCs w:val="24"/>
          <w:lang w:val="sv-SE"/>
        </w:rPr>
      </w:pPr>
      <w:r w:rsidRPr="00B1488C">
        <w:rPr>
          <w:sz w:val="24"/>
          <w:szCs w:val="24"/>
          <w:lang w:val="sv-SE"/>
        </w:rPr>
        <w:t>Ideal du Game</w:t>
      </w:r>
    </w:p>
    <w:p w14:paraId="5413F577" w14:textId="77777777" w:rsidR="00B1488C" w:rsidRPr="00B1488C" w:rsidRDefault="00B1488C" w:rsidP="00B1488C">
      <w:pPr>
        <w:pStyle w:val="Almindeligtekst"/>
        <w:rPr>
          <w:sz w:val="24"/>
          <w:szCs w:val="24"/>
          <w:lang w:val="sv-SE"/>
        </w:rPr>
      </w:pPr>
      <w:r w:rsidRPr="00B1488C">
        <w:rPr>
          <w:sz w:val="24"/>
          <w:szCs w:val="24"/>
          <w:lang w:val="sv-SE"/>
        </w:rPr>
        <w:t>Ihop</w:t>
      </w:r>
    </w:p>
    <w:p w14:paraId="1CBCB983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Iltempohillstreet</w:t>
      </w:r>
    </w:p>
    <w:p w14:paraId="0F25A3EB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Isola L C</w:t>
      </w:r>
    </w:p>
    <w:p w14:paraId="320E333B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Issues Hyrdehøj</w:t>
      </w:r>
    </w:p>
    <w:p w14:paraId="65D03580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sv-SE"/>
        </w:rPr>
      </w:pPr>
      <w:r w:rsidRPr="00B1488C">
        <w:rPr>
          <w:rFonts w:asciiTheme="minorHAnsi" w:hAnsiTheme="minorHAnsi"/>
          <w:sz w:val="24"/>
          <w:szCs w:val="24"/>
          <w:lang w:val="sv-SE"/>
        </w:rPr>
        <w:t>Ja Tak G K</w:t>
      </w:r>
    </w:p>
    <w:p w14:paraId="7FA14BE2" w14:textId="77777777" w:rsidR="00B1488C" w:rsidRPr="00B1488C" w:rsidRDefault="00B1488C" w:rsidP="00B1488C">
      <w:pPr>
        <w:spacing w:after="0" w:line="240" w:lineRule="auto"/>
        <w:rPr>
          <w:lang w:val="sv-SE"/>
        </w:rPr>
      </w:pPr>
      <w:r w:rsidRPr="00B1488C">
        <w:rPr>
          <w:lang w:val="sv-SE"/>
        </w:rPr>
        <w:t>Jackie</w:t>
      </w:r>
    </w:p>
    <w:p w14:paraId="69E91BE1" w14:textId="77777777" w:rsidR="00B1488C" w:rsidRPr="00B1488C" w:rsidRDefault="00B1488C" w:rsidP="00B1488C">
      <w:pPr>
        <w:pStyle w:val="Almindeligtekst"/>
        <w:rPr>
          <w:sz w:val="24"/>
          <w:szCs w:val="24"/>
          <w:lang w:val="sv-SE"/>
        </w:rPr>
      </w:pPr>
      <w:r w:rsidRPr="00B1488C">
        <w:rPr>
          <w:sz w:val="24"/>
          <w:szCs w:val="24"/>
          <w:lang w:val="sv-SE"/>
        </w:rPr>
        <w:t>Jacobite</w:t>
      </w:r>
    </w:p>
    <w:p w14:paraId="2EDF6D77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Joachim Von and</w:t>
      </w:r>
    </w:p>
    <w:p w14:paraId="4C774931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Joe</w:t>
      </w:r>
    </w:p>
    <w:p w14:paraId="173FCA46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Jonas Toft</w:t>
      </w:r>
    </w:p>
    <w:p w14:paraId="053FA15F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Justin Time</w:t>
      </w:r>
    </w:p>
    <w:p w14:paraId="751E66FE" w14:textId="77777777" w:rsidR="00B1488C" w:rsidRPr="00B1488C" w:rsidRDefault="00B1488C" w:rsidP="00B1488C">
      <w:pPr>
        <w:pStyle w:val="Almindeligtekst"/>
        <w:rPr>
          <w:sz w:val="24"/>
          <w:szCs w:val="24"/>
          <w:lang w:val="en-US"/>
        </w:rPr>
      </w:pPr>
      <w:r w:rsidRPr="00B1488C">
        <w:rPr>
          <w:sz w:val="24"/>
          <w:szCs w:val="24"/>
          <w:lang w:val="en-US"/>
        </w:rPr>
        <w:t>Karel G Greenwood</w:t>
      </w:r>
    </w:p>
    <w:p w14:paraId="2A6201EE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Kitikit G K</w:t>
      </w:r>
    </w:p>
    <w:p w14:paraId="0CF0D16B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Livi Noble</w:t>
      </w:r>
    </w:p>
    <w:p w14:paraId="0D9EB411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Lovely Money</w:t>
      </w:r>
    </w:p>
    <w:p w14:paraId="1C6E9A83" w14:textId="77777777" w:rsidR="00B1488C" w:rsidRPr="00B1488C" w:rsidRDefault="00B1488C" w:rsidP="00B1488C">
      <w:pPr>
        <w:pStyle w:val="Almindeligtekst"/>
        <w:rPr>
          <w:rFonts w:asciiTheme="minorHAnsi" w:eastAsiaTheme="minorHAnsi" w:hAnsiTheme="minorHAnsi" w:cstheme="minorBidi"/>
          <w:kern w:val="2"/>
          <w:sz w:val="24"/>
          <w:szCs w:val="24"/>
          <w:lang w:val="en-US" w:eastAsia="en-US"/>
          <w14:ligatures w14:val="standardContextual"/>
        </w:rPr>
      </w:pPr>
      <w:r w:rsidRPr="00B1488C">
        <w:rPr>
          <w:rFonts w:asciiTheme="minorHAnsi" w:eastAsiaTheme="minorHAnsi" w:hAnsiTheme="minorHAnsi" w:cstheme="minorBidi"/>
          <w:kern w:val="2"/>
          <w:sz w:val="24"/>
          <w:szCs w:val="24"/>
          <w:lang w:val="en-US" w:eastAsia="en-US"/>
          <w14:ligatures w14:val="standardContextual"/>
        </w:rPr>
        <w:t>Maximize'em</w:t>
      </w:r>
    </w:p>
    <w:p w14:paraId="5A2A5F1E" w14:textId="77777777" w:rsidR="00B1488C" w:rsidRPr="00B1488C" w:rsidRDefault="00B1488C" w:rsidP="00B1488C">
      <w:pPr>
        <w:pStyle w:val="Almindeligtekst"/>
        <w:rPr>
          <w:rFonts w:asciiTheme="minorHAnsi" w:hAnsiTheme="minorHAnsi"/>
          <w:sz w:val="24"/>
          <w:szCs w:val="24"/>
          <w:lang w:val="en-US"/>
        </w:rPr>
      </w:pPr>
      <w:r w:rsidRPr="00B1488C">
        <w:rPr>
          <w:rFonts w:asciiTheme="minorHAnsi" w:hAnsiTheme="minorHAnsi"/>
          <w:sz w:val="24"/>
          <w:szCs w:val="24"/>
          <w:lang w:val="en-US"/>
        </w:rPr>
        <w:t>Twins in a Harry</w:t>
      </w:r>
    </w:p>
    <w:p w14:paraId="268FDF56" w14:textId="77777777" w:rsidR="00B1488C" w:rsidRPr="00B1488C" w:rsidRDefault="00B1488C" w:rsidP="00B1488C">
      <w:pPr>
        <w:spacing w:after="0" w:line="240" w:lineRule="auto"/>
      </w:pPr>
      <w:r w:rsidRPr="00B1488C">
        <w:t>Viola Toft</w:t>
      </w:r>
    </w:p>
    <w:p w14:paraId="7877AD1F" w14:textId="77777777" w:rsidR="00B1488C" w:rsidRPr="00B1488C" w:rsidRDefault="00B1488C" w:rsidP="00B1488C">
      <w:pPr>
        <w:spacing w:after="0" w:line="240" w:lineRule="auto"/>
        <w:rPr>
          <w:lang w:val="en-US"/>
        </w:rPr>
      </w:pPr>
      <w:r w:rsidRPr="00B1488C">
        <w:rPr>
          <w:lang w:val="en-US"/>
        </w:rPr>
        <w:t>Wikki Stone</w:t>
      </w:r>
    </w:p>
    <w:sectPr w:rsidR="00B1488C" w:rsidRPr="00B1488C" w:rsidSect="00B1488C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DD"/>
    <w:rsid w:val="00021384"/>
    <w:rsid w:val="000676B2"/>
    <w:rsid w:val="000B2F4A"/>
    <w:rsid w:val="000C1CD9"/>
    <w:rsid w:val="00150069"/>
    <w:rsid w:val="0017683F"/>
    <w:rsid w:val="001856B6"/>
    <w:rsid w:val="00195FCB"/>
    <w:rsid w:val="0032254D"/>
    <w:rsid w:val="00322A9D"/>
    <w:rsid w:val="0035292F"/>
    <w:rsid w:val="003C30DD"/>
    <w:rsid w:val="003E0421"/>
    <w:rsid w:val="00436DC5"/>
    <w:rsid w:val="00471200"/>
    <w:rsid w:val="00477212"/>
    <w:rsid w:val="004845DD"/>
    <w:rsid w:val="004C185D"/>
    <w:rsid w:val="005D0043"/>
    <w:rsid w:val="005D2D8A"/>
    <w:rsid w:val="00660A20"/>
    <w:rsid w:val="0068065F"/>
    <w:rsid w:val="006B1F72"/>
    <w:rsid w:val="006D5F16"/>
    <w:rsid w:val="006E1D90"/>
    <w:rsid w:val="006F5FE5"/>
    <w:rsid w:val="00730292"/>
    <w:rsid w:val="00736F33"/>
    <w:rsid w:val="00777C07"/>
    <w:rsid w:val="008426DD"/>
    <w:rsid w:val="00897E05"/>
    <w:rsid w:val="008E06DE"/>
    <w:rsid w:val="008E4ED7"/>
    <w:rsid w:val="009E4010"/>
    <w:rsid w:val="00AD11A1"/>
    <w:rsid w:val="00B1488C"/>
    <w:rsid w:val="00B779B8"/>
    <w:rsid w:val="00BA472D"/>
    <w:rsid w:val="00C42B98"/>
    <w:rsid w:val="00CB2EBC"/>
    <w:rsid w:val="00CB350A"/>
    <w:rsid w:val="00CC2637"/>
    <w:rsid w:val="00DB7119"/>
    <w:rsid w:val="00EA6D46"/>
    <w:rsid w:val="00F31A50"/>
    <w:rsid w:val="00F87996"/>
    <w:rsid w:val="00FA153D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3A0"/>
  <w15:chartTrackingRefBased/>
  <w15:docId w15:val="{D492343B-F8F7-4CA0-9666-4032A31B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45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45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45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45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45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45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45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45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45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45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45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45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845D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845D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845D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845D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845D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845D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845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84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45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45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845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845D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845D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845D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845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845D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845DD"/>
    <w:rPr>
      <w:b/>
      <w:bCs/>
      <w:smallCaps/>
      <w:color w:val="0F4761" w:themeColor="accent1" w:themeShade="BF"/>
      <w:spacing w:val="5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C185D"/>
    <w:pPr>
      <w:spacing w:after="0" w:line="240" w:lineRule="auto"/>
    </w:pPr>
    <w:rPr>
      <w:rFonts w:ascii="Calibri" w:eastAsia="Times New Roman" w:hAnsi="Calibri" w:cs="Calibri"/>
      <w:kern w:val="0"/>
      <w:sz w:val="22"/>
      <w:szCs w:val="21"/>
      <w:lang w:eastAsia="da-DK"/>
      <w14:ligatures w14:val="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C185D"/>
    <w:rPr>
      <w:rFonts w:ascii="Calibri" w:eastAsia="Times New Roman" w:hAnsi="Calibri" w:cs="Calibri"/>
      <w:kern w:val="0"/>
      <w:sz w:val="22"/>
      <w:szCs w:val="21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Pedersen</dc:creator>
  <cp:keywords/>
  <dc:description/>
  <cp:lastModifiedBy>Kim Pedersen</cp:lastModifiedBy>
  <cp:revision>51</cp:revision>
  <cp:lastPrinted>2024-04-17T13:34:00Z</cp:lastPrinted>
  <dcterms:created xsi:type="dcterms:W3CDTF">2024-03-05T07:06:00Z</dcterms:created>
  <dcterms:modified xsi:type="dcterms:W3CDTF">2024-04-24T08:02:00Z</dcterms:modified>
</cp:coreProperties>
</file>